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3D08F58A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266FA2">
        <w:t>21.8</w:t>
      </w:r>
      <w:r w:rsidR="00613F81">
        <w:t>.2023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0BCBB122" w14:textId="77777777" w:rsidR="00883DC2" w:rsidRDefault="00883DC2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4392F2CB" w:rsidR="00682A52" w:rsidRPr="00FC3C4F" w:rsidRDefault="00266FA2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30.8</w:t>
      </w:r>
      <w:r w:rsidR="00613F81">
        <w:rPr>
          <w:rFonts w:ascii="Arial Black" w:hAnsi="Arial Black"/>
          <w:sz w:val="32"/>
          <w:szCs w:val="32"/>
        </w:rPr>
        <w:t>.2023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613F81">
        <w:rPr>
          <w:rFonts w:ascii="Arial Black" w:hAnsi="Arial Black"/>
          <w:sz w:val="32"/>
          <w:szCs w:val="32"/>
        </w:rPr>
        <w:t>18:0</w:t>
      </w:r>
      <w:r w:rsidR="0003021F" w:rsidRPr="00FC3C4F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429368F2" w14:textId="4E2BC1C8" w:rsidR="00AB69E9" w:rsidRDefault="003C1777" w:rsidP="00F377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00BD57CE" w14:textId="1466F249" w:rsidR="00F37765" w:rsidRPr="00F37765" w:rsidRDefault="00266FA2" w:rsidP="00F377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Prodej</w:t>
      </w:r>
      <w:r w:rsidR="00F37765">
        <w:rPr>
          <w:b/>
          <w:sz w:val="24"/>
          <w:szCs w:val="24"/>
        </w:rPr>
        <w:t xml:space="preserve"> pozemků</w:t>
      </w:r>
      <w:r>
        <w:rPr>
          <w:b/>
          <w:sz w:val="24"/>
          <w:szCs w:val="24"/>
        </w:rPr>
        <w:t xml:space="preserve"> 725/9, 725/10 a 1284/2</w:t>
      </w:r>
      <w:bookmarkStart w:id="0" w:name="_GoBack"/>
      <w:bookmarkEnd w:id="0"/>
    </w:p>
    <w:p w14:paraId="7CB8F7BE" w14:textId="77777777" w:rsidR="007F5815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045003B9" w14:textId="77777777" w:rsidR="00883DC2" w:rsidRDefault="00883DC2" w:rsidP="003C1777">
      <w:pPr>
        <w:spacing w:after="0" w:line="240" w:lineRule="auto"/>
      </w:pPr>
    </w:p>
    <w:p w14:paraId="20570BA4" w14:textId="77777777" w:rsidR="00883DC2" w:rsidRDefault="00883DC2" w:rsidP="003C1777">
      <w:pPr>
        <w:spacing w:after="0" w:line="240" w:lineRule="auto"/>
      </w:pPr>
    </w:p>
    <w:p w14:paraId="46666573" w14:textId="77777777" w:rsidR="00883DC2" w:rsidRDefault="00883DC2" w:rsidP="003C1777">
      <w:pPr>
        <w:spacing w:after="0" w:line="240" w:lineRule="auto"/>
      </w:pPr>
    </w:p>
    <w:p w14:paraId="614EC292" w14:textId="77777777" w:rsidR="00883DC2" w:rsidRDefault="00883DC2" w:rsidP="003C1777">
      <w:pPr>
        <w:spacing w:after="0" w:line="240" w:lineRule="auto"/>
      </w:pPr>
    </w:p>
    <w:p w14:paraId="0CAB7407" w14:textId="77777777" w:rsidR="00883DC2" w:rsidRDefault="00883DC2" w:rsidP="003C1777">
      <w:pPr>
        <w:spacing w:after="0" w:line="240" w:lineRule="auto"/>
      </w:pPr>
    </w:p>
    <w:p w14:paraId="288EDD47" w14:textId="77777777" w:rsidR="00883DC2" w:rsidRDefault="00883DC2" w:rsidP="003C1777">
      <w:pPr>
        <w:spacing w:after="0" w:line="240" w:lineRule="auto"/>
      </w:pPr>
    </w:p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50B88" w14:textId="77777777" w:rsidR="0061495B" w:rsidRDefault="0061495B" w:rsidP="00E40244">
      <w:pPr>
        <w:spacing w:after="0" w:line="240" w:lineRule="auto"/>
      </w:pPr>
      <w:r>
        <w:separator/>
      </w:r>
    </w:p>
  </w:endnote>
  <w:endnote w:type="continuationSeparator" w:id="0">
    <w:p w14:paraId="5B5AB302" w14:textId="77777777" w:rsidR="0061495B" w:rsidRDefault="0061495B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3EBD5" w14:textId="77777777" w:rsidR="0061495B" w:rsidRDefault="0061495B" w:rsidP="00E40244">
      <w:pPr>
        <w:spacing w:after="0" w:line="240" w:lineRule="auto"/>
      </w:pPr>
      <w:r>
        <w:separator/>
      </w:r>
    </w:p>
  </w:footnote>
  <w:footnote w:type="continuationSeparator" w:id="0">
    <w:p w14:paraId="5A911014" w14:textId="77777777" w:rsidR="0061495B" w:rsidRDefault="0061495B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61495B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75E"/>
    <w:multiLevelType w:val="hybridMultilevel"/>
    <w:tmpl w:val="C92E9B40"/>
    <w:lvl w:ilvl="0" w:tplc="17965936">
      <w:start w:val="12"/>
      <w:numFmt w:val="bullet"/>
      <w:lvlText w:val="-"/>
      <w:lvlJc w:val="left"/>
      <w:pPr>
        <w:ind w:left="1004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8A0D7A"/>
    <w:multiLevelType w:val="hybridMultilevel"/>
    <w:tmpl w:val="71D443A4"/>
    <w:lvl w:ilvl="0" w:tplc="DC0A11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3021F"/>
    <w:rsid w:val="00062B55"/>
    <w:rsid w:val="000A1B98"/>
    <w:rsid w:val="000A4562"/>
    <w:rsid w:val="000A7CA8"/>
    <w:rsid w:val="000B70A4"/>
    <w:rsid w:val="000C2600"/>
    <w:rsid w:val="000D6F2A"/>
    <w:rsid w:val="000F1BFB"/>
    <w:rsid w:val="000F5FFA"/>
    <w:rsid w:val="001271D2"/>
    <w:rsid w:val="001568FA"/>
    <w:rsid w:val="001716F0"/>
    <w:rsid w:val="00172DB6"/>
    <w:rsid w:val="00176321"/>
    <w:rsid w:val="00182F55"/>
    <w:rsid w:val="001C4B98"/>
    <w:rsid w:val="001D6F61"/>
    <w:rsid w:val="001F28E7"/>
    <w:rsid w:val="00266FA2"/>
    <w:rsid w:val="002A0F2B"/>
    <w:rsid w:val="002C40C6"/>
    <w:rsid w:val="003B5B59"/>
    <w:rsid w:val="003C1777"/>
    <w:rsid w:val="00406F4C"/>
    <w:rsid w:val="00443D0D"/>
    <w:rsid w:val="00471871"/>
    <w:rsid w:val="004765E1"/>
    <w:rsid w:val="00481CAF"/>
    <w:rsid w:val="0048336F"/>
    <w:rsid w:val="0048433E"/>
    <w:rsid w:val="00487484"/>
    <w:rsid w:val="00493171"/>
    <w:rsid w:val="004D3EE5"/>
    <w:rsid w:val="004D585E"/>
    <w:rsid w:val="00516E5F"/>
    <w:rsid w:val="0053020B"/>
    <w:rsid w:val="0056174B"/>
    <w:rsid w:val="005765DF"/>
    <w:rsid w:val="005B4E94"/>
    <w:rsid w:val="005F519A"/>
    <w:rsid w:val="00613F81"/>
    <w:rsid w:val="0061495B"/>
    <w:rsid w:val="006209B3"/>
    <w:rsid w:val="00682A52"/>
    <w:rsid w:val="006F2778"/>
    <w:rsid w:val="00716CD4"/>
    <w:rsid w:val="00740856"/>
    <w:rsid w:val="00792579"/>
    <w:rsid w:val="007E75B5"/>
    <w:rsid w:val="007F5815"/>
    <w:rsid w:val="00802CB7"/>
    <w:rsid w:val="0081043A"/>
    <w:rsid w:val="00820FC4"/>
    <w:rsid w:val="00847DEA"/>
    <w:rsid w:val="00856548"/>
    <w:rsid w:val="00883DC2"/>
    <w:rsid w:val="008B7271"/>
    <w:rsid w:val="008D3410"/>
    <w:rsid w:val="008F4006"/>
    <w:rsid w:val="008F60EC"/>
    <w:rsid w:val="00900CFB"/>
    <w:rsid w:val="00911D5C"/>
    <w:rsid w:val="00912D2D"/>
    <w:rsid w:val="00936215"/>
    <w:rsid w:val="009E3134"/>
    <w:rsid w:val="00A04826"/>
    <w:rsid w:val="00A270BE"/>
    <w:rsid w:val="00A46780"/>
    <w:rsid w:val="00A47D85"/>
    <w:rsid w:val="00A53738"/>
    <w:rsid w:val="00A57E99"/>
    <w:rsid w:val="00A77CE3"/>
    <w:rsid w:val="00A85496"/>
    <w:rsid w:val="00AB69E9"/>
    <w:rsid w:val="00AC030C"/>
    <w:rsid w:val="00AD751E"/>
    <w:rsid w:val="00AF007E"/>
    <w:rsid w:val="00B233C9"/>
    <w:rsid w:val="00B30003"/>
    <w:rsid w:val="00B3299F"/>
    <w:rsid w:val="00B66418"/>
    <w:rsid w:val="00B71058"/>
    <w:rsid w:val="00BE7DC7"/>
    <w:rsid w:val="00C50CD8"/>
    <w:rsid w:val="00CC4124"/>
    <w:rsid w:val="00CF05FB"/>
    <w:rsid w:val="00D14725"/>
    <w:rsid w:val="00D218B9"/>
    <w:rsid w:val="00D4565B"/>
    <w:rsid w:val="00D52714"/>
    <w:rsid w:val="00D769A9"/>
    <w:rsid w:val="00D82669"/>
    <w:rsid w:val="00D95408"/>
    <w:rsid w:val="00DC06A8"/>
    <w:rsid w:val="00E14714"/>
    <w:rsid w:val="00E37473"/>
    <w:rsid w:val="00E40244"/>
    <w:rsid w:val="00EA6E21"/>
    <w:rsid w:val="00EB3B48"/>
    <w:rsid w:val="00ED709C"/>
    <w:rsid w:val="00EE0532"/>
    <w:rsid w:val="00EE2D0C"/>
    <w:rsid w:val="00EE51FB"/>
    <w:rsid w:val="00F06041"/>
    <w:rsid w:val="00F1738B"/>
    <w:rsid w:val="00F23F48"/>
    <w:rsid w:val="00F322D5"/>
    <w:rsid w:val="00F3776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ou.drevenice</cp:lastModifiedBy>
  <cp:revision>2</cp:revision>
  <cp:lastPrinted>2023-08-21T09:44:00Z</cp:lastPrinted>
  <dcterms:created xsi:type="dcterms:W3CDTF">2023-08-21T09:44:00Z</dcterms:created>
  <dcterms:modified xsi:type="dcterms:W3CDTF">2023-08-21T09:44:00Z</dcterms:modified>
</cp:coreProperties>
</file>