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23104" w14:textId="48760B84" w:rsidR="00936215" w:rsidRDefault="00E40244" w:rsidP="006209B3">
      <w:pPr>
        <w:pStyle w:val="Bezmezer"/>
        <w:jc w:val="right"/>
      </w:pPr>
      <w:r>
        <w:t xml:space="preserve">Dřevěnice </w:t>
      </w:r>
      <w:r w:rsidR="00BA33F4">
        <w:t>10.3.2021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0C2CA050" w:rsidR="00682A52" w:rsidRPr="00FC3C4F" w:rsidRDefault="00BA33F4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17.3</w:t>
      </w:r>
      <w:r w:rsidR="00516E5F">
        <w:rPr>
          <w:rFonts w:ascii="Arial Black" w:hAnsi="Arial Black"/>
          <w:sz w:val="32"/>
          <w:szCs w:val="32"/>
        </w:rPr>
        <w:t>.2021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7D85D65F" w:rsidR="00682A52" w:rsidRPr="007F5815" w:rsidRDefault="00BA33F4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smlouvy se zhotovitelem na rekonstrukci cesty „Na Chmelnici“</w:t>
      </w:r>
    </w:p>
    <w:p w14:paraId="7423864E" w14:textId="3E81986E" w:rsidR="006209B3" w:rsidRDefault="00BA33F4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smlouvy na technický dozor stavebníka </w:t>
      </w:r>
      <w:r>
        <w:rPr>
          <w:b/>
          <w:sz w:val="24"/>
          <w:szCs w:val="24"/>
        </w:rPr>
        <w:t>na rekonstrukci cesty „Na Chmelnici“</w:t>
      </w:r>
    </w:p>
    <w:p w14:paraId="0CC18782" w14:textId="0BB5EE1D" w:rsidR="00BA33F4" w:rsidRDefault="00BA33F4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vyhlášky o místním poplatku z pobytu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85295" w14:textId="77777777" w:rsidR="00A65CD6" w:rsidRDefault="00A65CD6" w:rsidP="00E40244">
      <w:pPr>
        <w:spacing w:after="0" w:line="240" w:lineRule="auto"/>
      </w:pPr>
      <w:r>
        <w:separator/>
      </w:r>
    </w:p>
  </w:endnote>
  <w:endnote w:type="continuationSeparator" w:id="0">
    <w:p w14:paraId="10546D41" w14:textId="77777777" w:rsidR="00A65CD6" w:rsidRDefault="00A65CD6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5877F" w14:textId="77777777" w:rsidR="00A65CD6" w:rsidRDefault="00A65CD6" w:rsidP="00E40244">
      <w:pPr>
        <w:spacing w:after="0" w:line="240" w:lineRule="auto"/>
      </w:pPr>
      <w:r>
        <w:separator/>
      </w:r>
    </w:p>
  </w:footnote>
  <w:footnote w:type="continuationSeparator" w:id="0">
    <w:p w14:paraId="11385666" w14:textId="77777777" w:rsidR="00A65CD6" w:rsidRDefault="00A65CD6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A65CD6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C40C6"/>
    <w:rsid w:val="00481CAF"/>
    <w:rsid w:val="0048433E"/>
    <w:rsid w:val="00516E5F"/>
    <w:rsid w:val="0053020B"/>
    <w:rsid w:val="0056174B"/>
    <w:rsid w:val="005765DF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9E3134"/>
    <w:rsid w:val="00A53738"/>
    <w:rsid w:val="00A65CD6"/>
    <w:rsid w:val="00A85496"/>
    <w:rsid w:val="00BA33F4"/>
    <w:rsid w:val="00C50CD8"/>
    <w:rsid w:val="00CF05FB"/>
    <w:rsid w:val="00D14725"/>
    <w:rsid w:val="00D52714"/>
    <w:rsid w:val="00D95408"/>
    <w:rsid w:val="00E14714"/>
    <w:rsid w:val="00E40244"/>
    <w:rsid w:val="00ED709C"/>
    <w:rsid w:val="00EE2D0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Dušan Vrabec</cp:lastModifiedBy>
  <cp:revision>2</cp:revision>
  <cp:lastPrinted>2019-09-25T16:51:00Z</cp:lastPrinted>
  <dcterms:created xsi:type="dcterms:W3CDTF">2021-03-10T18:17:00Z</dcterms:created>
  <dcterms:modified xsi:type="dcterms:W3CDTF">2021-03-10T18:17:00Z</dcterms:modified>
</cp:coreProperties>
</file>